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6E" w:rsidRDefault="00A7566E" w:rsidP="00A7566E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7566E">
        <w:rPr>
          <w:rFonts w:ascii="Times New Roman" w:hAnsi="Times New Roman" w:cs="Times New Roman"/>
          <w:b/>
        </w:rPr>
        <w:t>УТВЕРЖДАЮ</w:t>
      </w:r>
    </w:p>
    <w:p w:rsidR="00A7566E" w:rsidRDefault="00A7566E" w:rsidP="00A7566E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 МАОУ СОШ №5</w:t>
      </w:r>
    </w:p>
    <w:p w:rsidR="00A7566E" w:rsidRDefault="00A7566E" w:rsidP="00A7566E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</w:t>
      </w:r>
      <w:proofErr w:type="spellStart"/>
      <w:r>
        <w:rPr>
          <w:rFonts w:ascii="Times New Roman" w:hAnsi="Times New Roman" w:cs="Times New Roman"/>
          <w:b/>
        </w:rPr>
        <w:t>Г.В.Ананьева</w:t>
      </w:r>
      <w:proofErr w:type="spellEnd"/>
    </w:p>
    <w:p w:rsidR="00A7566E" w:rsidRPr="00A7566E" w:rsidRDefault="00FD1772" w:rsidP="00A7566E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«02»</w:t>
      </w:r>
      <w:r w:rsidR="001A5225">
        <w:rPr>
          <w:rFonts w:ascii="Times New Roman" w:hAnsi="Times New Roman" w:cs="Times New Roman"/>
          <w:b/>
        </w:rPr>
        <w:t xml:space="preserve"> сентября</w:t>
      </w:r>
      <w:r>
        <w:rPr>
          <w:rFonts w:ascii="Times New Roman" w:hAnsi="Times New Roman" w:cs="Times New Roman"/>
          <w:b/>
        </w:rPr>
        <w:t xml:space="preserve"> </w:t>
      </w:r>
      <w:r w:rsidR="00A7566E">
        <w:rPr>
          <w:rFonts w:ascii="Times New Roman" w:hAnsi="Times New Roman" w:cs="Times New Roman"/>
          <w:b/>
        </w:rPr>
        <w:t>20</w:t>
      </w:r>
      <w:r w:rsidR="00907E83">
        <w:rPr>
          <w:rFonts w:ascii="Times New Roman" w:hAnsi="Times New Roman" w:cs="Times New Roman"/>
          <w:b/>
        </w:rPr>
        <w:t>2</w:t>
      </w:r>
      <w:r w:rsidR="00682993">
        <w:rPr>
          <w:rFonts w:ascii="Times New Roman" w:hAnsi="Times New Roman" w:cs="Times New Roman"/>
          <w:b/>
        </w:rPr>
        <w:t>3</w:t>
      </w:r>
      <w:r w:rsidR="00A7566E">
        <w:rPr>
          <w:rFonts w:ascii="Times New Roman" w:hAnsi="Times New Roman" w:cs="Times New Roman"/>
          <w:b/>
        </w:rPr>
        <w:t>г.</w:t>
      </w:r>
    </w:p>
    <w:p w:rsidR="002329E0" w:rsidRDefault="002329E0" w:rsidP="00A756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7566E" w:rsidRDefault="00A7566E" w:rsidP="00A756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B96B04" w:rsidRDefault="00B70835" w:rsidP="00A756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>мероприятий,</w:t>
      </w:r>
      <w:r w:rsidR="00A7566E">
        <w:rPr>
          <w:rFonts w:ascii="Times New Roman" w:hAnsi="Times New Roman" w:cs="Times New Roman"/>
          <w:sz w:val="28"/>
          <w:szCs w:val="28"/>
        </w:rPr>
        <w:t xml:space="preserve"> </w:t>
      </w:r>
      <w:r w:rsidRPr="00A7566E">
        <w:rPr>
          <w:rFonts w:ascii="Times New Roman" w:hAnsi="Times New Roman" w:cs="Times New Roman"/>
          <w:sz w:val="28"/>
          <w:szCs w:val="28"/>
        </w:rPr>
        <w:t>п</w:t>
      </w:r>
      <w:r w:rsidR="00A7566E">
        <w:rPr>
          <w:rFonts w:ascii="Times New Roman" w:hAnsi="Times New Roman" w:cs="Times New Roman"/>
          <w:sz w:val="28"/>
          <w:szCs w:val="28"/>
        </w:rPr>
        <w:t>освященных</w:t>
      </w:r>
      <w:r w:rsidRPr="00A7566E">
        <w:rPr>
          <w:rFonts w:ascii="Times New Roman" w:hAnsi="Times New Roman" w:cs="Times New Roman"/>
          <w:sz w:val="28"/>
          <w:szCs w:val="28"/>
        </w:rPr>
        <w:t xml:space="preserve"> </w:t>
      </w:r>
      <w:r w:rsidR="00B96B04">
        <w:rPr>
          <w:rFonts w:ascii="Times New Roman" w:hAnsi="Times New Roman" w:cs="Times New Roman"/>
          <w:sz w:val="28"/>
          <w:szCs w:val="28"/>
        </w:rPr>
        <w:t xml:space="preserve">республиканской добровольческой </w:t>
      </w:r>
      <w:r w:rsidRPr="00A7566E">
        <w:rPr>
          <w:rFonts w:ascii="Times New Roman" w:hAnsi="Times New Roman" w:cs="Times New Roman"/>
          <w:sz w:val="28"/>
          <w:szCs w:val="28"/>
        </w:rPr>
        <w:t xml:space="preserve">акции </w:t>
      </w:r>
    </w:p>
    <w:p w:rsidR="00B70835" w:rsidRDefault="00B70835" w:rsidP="00A756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>«</w:t>
      </w:r>
      <w:r w:rsidR="00974BE1">
        <w:rPr>
          <w:rFonts w:ascii="Times New Roman" w:hAnsi="Times New Roman" w:cs="Times New Roman"/>
          <w:sz w:val="28"/>
          <w:szCs w:val="28"/>
        </w:rPr>
        <w:t xml:space="preserve">Осенняя неделя добра – эстафета добрых </w:t>
      </w:r>
      <w:proofErr w:type="gramStart"/>
      <w:r w:rsidR="00974BE1">
        <w:rPr>
          <w:rFonts w:ascii="Times New Roman" w:hAnsi="Times New Roman" w:cs="Times New Roman"/>
          <w:sz w:val="28"/>
          <w:szCs w:val="28"/>
        </w:rPr>
        <w:t>дел</w:t>
      </w:r>
      <w:r w:rsidRPr="00A7566E">
        <w:rPr>
          <w:rFonts w:ascii="Times New Roman" w:hAnsi="Times New Roman" w:cs="Times New Roman"/>
          <w:sz w:val="28"/>
          <w:szCs w:val="28"/>
        </w:rPr>
        <w:t>»</w:t>
      </w:r>
      <w:r w:rsidR="002329E0">
        <w:rPr>
          <w:rFonts w:ascii="Times New Roman" w:hAnsi="Times New Roman" w:cs="Times New Roman"/>
          <w:sz w:val="28"/>
          <w:szCs w:val="28"/>
        </w:rPr>
        <w:t xml:space="preserve"> </w:t>
      </w:r>
      <w:r w:rsidR="00974BE1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974BE1">
        <w:rPr>
          <w:rFonts w:ascii="Times New Roman" w:hAnsi="Times New Roman" w:cs="Times New Roman"/>
          <w:sz w:val="28"/>
          <w:szCs w:val="28"/>
        </w:rPr>
        <w:t xml:space="preserve"> </w:t>
      </w:r>
      <w:r w:rsidR="00907E83">
        <w:rPr>
          <w:rFonts w:ascii="Times New Roman" w:hAnsi="Times New Roman" w:cs="Times New Roman"/>
          <w:sz w:val="28"/>
          <w:szCs w:val="28"/>
        </w:rPr>
        <w:t>14-19</w:t>
      </w:r>
      <w:r w:rsidR="00A7566E" w:rsidRPr="00A7566E">
        <w:rPr>
          <w:rFonts w:ascii="Times New Roman" w:hAnsi="Times New Roman" w:cs="Times New Roman"/>
          <w:sz w:val="28"/>
          <w:szCs w:val="28"/>
        </w:rPr>
        <w:t xml:space="preserve"> </w:t>
      </w:r>
      <w:r w:rsidR="00974BE1">
        <w:rPr>
          <w:rFonts w:ascii="Times New Roman" w:hAnsi="Times New Roman" w:cs="Times New Roman"/>
          <w:sz w:val="28"/>
          <w:szCs w:val="28"/>
        </w:rPr>
        <w:t>сентября</w:t>
      </w:r>
      <w:r w:rsidR="00A7566E" w:rsidRPr="00A7566E">
        <w:rPr>
          <w:rFonts w:ascii="Times New Roman" w:hAnsi="Times New Roman" w:cs="Times New Roman"/>
          <w:sz w:val="28"/>
          <w:szCs w:val="28"/>
        </w:rPr>
        <w:t xml:space="preserve"> 20</w:t>
      </w:r>
      <w:r w:rsidR="00907E83">
        <w:rPr>
          <w:rFonts w:ascii="Times New Roman" w:hAnsi="Times New Roman" w:cs="Times New Roman"/>
          <w:sz w:val="28"/>
          <w:szCs w:val="28"/>
        </w:rPr>
        <w:t>2</w:t>
      </w:r>
      <w:r w:rsidR="00682993">
        <w:rPr>
          <w:rFonts w:ascii="Times New Roman" w:hAnsi="Times New Roman" w:cs="Times New Roman"/>
          <w:sz w:val="28"/>
          <w:szCs w:val="28"/>
        </w:rPr>
        <w:t>3</w:t>
      </w:r>
      <w:r w:rsidR="00A7566E" w:rsidRPr="00A7566E">
        <w:rPr>
          <w:rFonts w:ascii="Times New Roman" w:hAnsi="Times New Roman" w:cs="Times New Roman"/>
          <w:sz w:val="28"/>
          <w:szCs w:val="28"/>
        </w:rPr>
        <w:t>г.</w:t>
      </w:r>
    </w:p>
    <w:p w:rsidR="00653796" w:rsidRDefault="00653796" w:rsidP="00A756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631"/>
        <w:gridCol w:w="3977"/>
        <w:gridCol w:w="1461"/>
        <w:gridCol w:w="1611"/>
        <w:gridCol w:w="3059"/>
      </w:tblGrid>
      <w:tr w:rsidR="00B96B04" w:rsidTr="002D78D1">
        <w:trPr>
          <w:trHeight w:val="581"/>
        </w:trPr>
        <w:tc>
          <w:tcPr>
            <w:tcW w:w="631" w:type="dxa"/>
          </w:tcPr>
          <w:p w:rsidR="00B96B04" w:rsidRPr="002D78D1" w:rsidRDefault="00B96B04" w:rsidP="00A7566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78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96B04" w:rsidRDefault="002D78D1" w:rsidP="002D78D1">
            <w:pPr>
              <w:jc w:val="center"/>
              <w:rPr>
                <w:rFonts w:ascii="Times New Roman" w:hAnsi="Times New Roman" w:cs="Times New Roman"/>
              </w:rPr>
            </w:pPr>
            <w:r w:rsidRPr="002D78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="00B96B04" w:rsidRPr="002D78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2D78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977" w:type="dxa"/>
          </w:tcPr>
          <w:p w:rsidR="00B96B04" w:rsidRDefault="00B96B04" w:rsidP="00A7566E">
            <w:pPr>
              <w:jc w:val="center"/>
              <w:rPr>
                <w:rFonts w:ascii="Times New Roman" w:hAnsi="Times New Roman" w:cs="Times New Roman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61" w:type="dxa"/>
          </w:tcPr>
          <w:p w:rsidR="00B96B04" w:rsidRPr="00101301" w:rsidRDefault="00B96B04" w:rsidP="00A7566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11" w:type="dxa"/>
          </w:tcPr>
          <w:p w:rsidR="00B96B04" w:rsidRPr="002D78D1" w:rsidRDefault="00B96B04" w:rsidP="00A756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D78D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059" w:type="dxa"/>
          </w:tcPr>
          <w:p w:rsidR="00B96B04" w:rsidRDefault="00B96B04" w:rsidP="00A7566E">
            <w:pPr>
              <w:jc w:val="center"/>
              <w:rPr>
                <w:rFonts w:ascii="Times New Roman" w:hAnsi="Times New Roman" w:cs="Times New Roman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96B04" w:rsidTr="00B96B04">
        <w:tc>
          <w:tcPr>
            <w:tcW w:w="631" w:type="dxa"/>
          </w:tcPr>
          <w:p w:rsidR="00B96B04" w:rsidRPr="00A7566E" w:rsidRDefault="00B96B04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77" w:type="dxa"/>
          </w:tcPr>
          <w:p w:rsidR="00B96B04" w:rsidRPr="00A7566E" w:rsidRDefault="00653796" w:rsidP="00D04C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Уроки Добра</w:t>
            </w:r>
          </w:p>
        </w:tc>
        <w:tc>
          <w:tcPr>
            <w:tcW w:w="1461" w:type="dxa"/>
          </w:tcPr>
          <w:p w:rsidR="00B96B04" w:rsidRPr="00A7566E" w:rsidRDefault="00653796" w:rsidP="00FD17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11" w:type="dxa"/>
          </w:tcPr>
          <w:p w:rsidR="00B96B04" w:rsidRPr="00A7566E" w:rsidRDefault="00907E83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537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B96B04" w:rsidRPr="00A7566E" w:rsidRDefault="00653796" w:rsidP="00653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B96B04" w:rsidTr="00B96B04">
        <w:tc>
          <w:tcPr>
            <w:tcW w:w="631" w:type="dxa"/>
          </w:tcPr>
          <w:p w:rsidR="00B96B04" w:rsidRPr="00A7566E" w:rsidRDefault="00B96B04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77" w:type="dxa"/>
          </w:tcPr>
          <w:p w:rsidR="00B96B04" w:rsidRPr="00A7566E" w:rsidRDefault="00653796" w:rsidP="00D04C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«Добро – это….»</w:t>
            </w:r>
          </w:p>
        </w:tc>
        <w:tc>
          <w:tcPr>
            <w:tcW w:w="1461" w:type="dxa"/>
          </w:tcPr>
          <w:p w:rsidR="00B96B04" w:rsidRPr="00A7566E" w:rsidRDefault="00653796" w:rsidP="00653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1611" w:type="dxa"/>
          </w:tcPr>
          <w:p w:rsidR="00B96B04" w:rsidRPr="00A7566E" w:rsidRDefault="00907E83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537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B96B04" w:rsidRPr="00A7566E" w:rsidRDefault="00653796" w:rsidP="00653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B96B04" w:rsidTr="00B96B04">
        <w:tc>
          <w:tcPr>
            <w:tcW w:w="631" w:type="dxa"/>
          </w:tcPr>
          <w:p w:rsidR="00B96B04" w:rsidRPr="00A7566E" w:rsidRDefault="00B96B04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77" w:type="dxa"/>
          </w:tcPr>
          <w:p w:rsidR="00B96B04" w:rsidRPr="00A7566E" w:rsidRDefault="006F4CDC" w:rsidP="00907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Доброе слово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как слово может помочь и вылечить (стихи о доброте)</w:t>
            </w:r>
          </w:p>
        </w:tc>
        <w:tc>
          <w:tcPr>
            <w:tcW w:w="1461" w:type="dxa"/>
          </w:tcPr>
          <w:p w:rsidR="00B96B04" w:rsidRPr="00A7566E" w:rsidRDefault="006A225C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11" w:type="dxa"/>
          </w:tcPr>
          <w:p w:rsidR="00B96B04" w:rsidRPr="00A7566E" w:rsidRDefault="00907E83" w:rsidP="00FD17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F4CD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-17.09</w:t>
            </w:r>
          </w:p>
        </w:tc>
        <w:tc>
          <w:tcPr>
            <w:tcW w:w="3059" w:type="dxa"/>
          </w:tcPr>
          <w:p w:rsidR="002329E0" w:rsidRDefault="002D78D1" w:rsidP="002D7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  <w:p w:rsidR="00B96B04" w:rsidRPr="00A7566E" w:rsidRDefault="002D78D1" w:rsidP="002D78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29E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r w:rsidR="002329E0" w:rsidRPr="0065379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329E0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</w:p>
        </w:tc>
      </w:tr>
      <w:tr w:rsidR="00653796" w:rsidTr="00B96B04">
        <w:tc>
          <w:tcPr>
            <w:tcW w:w="631" w:type="dxa"/>
          </w:tcPr>
          <w:p w:rsidR="00653796" w:rsidRPr="00A7566E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77" w:type="dxa"/>
          </w:tcPr>
          <w:p w:rsidR="00653796" w:rsidRPr="0045132B" w:rsidRDefault="00653796" w:rsidP="00953A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«Земля – наш общий дом»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уборка приусадебного участка</w:t>
            </w:r>
          </w:p>
        </w:tc>
        <w:tc>
          <w:tcPr>
            <w:tcW w:w="1461" w:type="dxa"/>
          </w:tcPr>
          <w:p w:rsidR="00653796" w:rsidRDefault="00653796" w:rsidP="00953A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1611" w:type="dxa"/>
          </w:tcPr>
          <w:p w:rsidR="00653796" w:rsidRDefault="00653796" w:rsidP="00953A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9" w:type="dxa"/>
          </w:tcPr>
          <w:p w:rsidR="00653796" w:rsidRDefault="00653796" w:rsidP="00953A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  <w:p w:rsidR="00653796" w:rsidRPr="00A7566E" w:rsidRDefault="00653796" w:rsidP="00953A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Л.И.</w:t>
            </w:r>
          </w:p>
        </w:tc>
      </w:tr>
      <w:tr w:rsidR="00653796" w:rsidTr="00B96B04">
        <w:tc>
          <w:tcPr>
            <w:tcW w:w="631" w:type="dxa"/>
          </w:tcPr>
          <w:p w:rsidR="00653796" w:rsidRPr="00A7566E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77" w:type="dxa"/>
          </w:tcPr>
          <w:p w:rsidR="00653796" w:rsidRPr="00A7566E" w:rsidRDefault="00653796" w:rsidP="00D04C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«Добрая ярмарка»</w:t>
            </w:r>
          </w:p>
        </w:tc>
        <w:tc>
          <w:tcPr>
            <w:tcW w:w="1461" w:type="dxa"/>
          </w:tcPr>
          <w:p w:rsidR="00653796" w:rsidRPr="006A225C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1611" w:type="dxa"/>
          </w:tcPr>
          <w:p w:rsidR="00653796" w:rsidRPr="00A7566E" w:rsidRDefault="00907E83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3796">
              <w:rPr>
                <w:rFonts w:ascii="Times New Roman" w:hAnsi="Times New Roman" w:cs="Times New Roman"/>
                <w:sz w:val="28"/>
                <w:szCs w:val="28"/>
              </w:rPr>
              <w:t>8.09</w:t>
            </w:r>
          </w:p>
        </w:tc>
        <w:tc>
          <w:tcPr>
            <w:tcW w:w="3059" w:type="dxa"/>
          </w:tcPr>
          <w:p w:rsidR="00653796" w:rsidRDefault="00907E83" w:rsidP="00FD177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Н.Г.Емельянова</w:t>
            </w:r>
          </w:p>
          <w:p w:rsidR="00653796" w:rsidRPr="00AE1432" w:rsidRDefault="00653796" w:rsidP="00FD17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Школьная Дума</w:t>
            </w:r>
          </w:p>
        </w:tc>
      </w:tr>
      <w:tr w:rsidR="00653796" w:rsidTr="00B96B04">
        <w:tc>
          <w:tcPr>
            <w:tcW w:w="631" w:type="dxa"/>
          </w:tcPr>
          <w:p w:rsidR="00653796" w:rsidRPr="00A7566E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77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дружбы акция «Мой лучший друг»</w:t>
            </w:r>
          </w:p>
        </w:tc>
        <w:tc>
          <w:tcPr>
            <w:tcW w:w="1461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1- 4</w:t>
            </w:r>
          </w:p>
        </w:tc>
        <w:tc>
          <w:tcPr>
            <w:tcW w:w="1611" w:type="dxa"/>
          </w:tcPr>
          <w:p w:rsidR="00653796" w:rsidRPr="00A7566E" w:rsidRDefault="00653796" w:rsidP="00907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7E8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653796" w:rsidTr="00B96B04">
        <w:tc>
          <w:tcPr>
            <w:tcW w:w="631" w:type="dxa"/>
          </w:tcPr>
          <w:p w:rsidR="00653796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77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Дорога добра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Добрый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беседа на тему ознакомления с благотворительными фондами, рассказ о благотворителях</w:t>
            </w:r>
          </w:p>
        </w:tc>
        <w:tc>
          <w:tcPr>
            <w:tcW w:w="1461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5- 6</w:t>
            </w:r>
          </w:p>
        </w:tc>
        <w:tc>
          <w:tcPr>
            <w:tcW w:w="1611" w:type="dxa"/>
          </w:tcPr>
          <w:p w:rsidR="00653796" w:rsidRPr="00A7566E" w:rsidRDefault="00653796" w:rsidP="00907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7E8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653796" w:rsidRPr="00A7566E" w:rsidRDefault="00653796" w:rsidP="003646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653796" w:rsidTr="00B96B04">
        <w:tc>
          <w:tcPr>
            <w:tcW w:w="631" w:type="dxa"/>
          </w:tcPr>
          <w:p w:rsidR="00653796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77" w:type="dxa"/>
          </w:tcPr>
          <w:p w:rsidR="00653796" w:rsidRDefault="00653796" w:rsidP="001E5B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СЕМЬ</w:t>
            </w: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пропаганда семейных ценностей</w:t>
            </w:r>
          </w:p>
        </w:tc>
        <w:tc>
          <w:tcPr>
            <w:tcW w:w="1461" w:type="dxa"/>
          </w:tcPr>
          <w:p w:rsidR="00653796" w:rsidRPr="00A7566E" w:rsidRDefault="00653796" w:rsidP="001E5B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1611" w:type="dxa"/>
          </w:tcPr>
          <w:p w:rsidR="00653796" w:rsidRPr="00A7566E" w:rsidRDefault="00653796" w:rsidP="00907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7E8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653796" w:rsidRPr="00A7566E" w:rsidRDefault="00653796" w:rsidP="001E5B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653796" w:rsidTr="00B96B04">
        <w:tc>
          <w:tcPr>
            <w:tcW w:w="631" w:type="dxa"/>
          </w:tcPr>
          <w:p w:rsidR="00653796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77" w:type="dxa"/>
          </w:tcPr>
          <w:p w:rsidR="00653796" w:rsidRPr="00A7566E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Визит доброты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посещение ветеранов на дому</w:t>
            </w:r>
          </w:p>
        </w:tc>
        <w:tc>
          <w:tcPr>
            <w:tcW w:w="1461" w:type="dxa"/>
          </w:tcPr>
          <w:p w:rsidR="00653796" w:rsidRPr="00A7566E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11" w:type="dxa"/>
          </w:tcPr>
          <w:p w:rsidR="00653796" w:rsidRPr="00A7566E" w:rsidRDefault="00907E83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недели</w:t>
            </w:r>
          </w:p>
        </w:tc>
        <w:tc>
          <w:tcPr>
            <w:tcW w:w="3059" w:type="dxa"/>
          </w:tcPr>
          <w:p w:rsidR="00653796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Кл.руководитель</w:t>
            </w:r>
            <w:proofErr w:type="spellEnd"/>
          </w:p>
          <w:p w:rsidR="00653796" w:rsidRPr="00773F83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волонтеры</w:t>
            </w:r>
          </w:p>
        </w:tc>
      </w:tr>
      <w:tr w:rsidR="00653796" w:rsidTr="00B96B04">
        <w:tc>
          <w:tcPr>
            <w:tcW w:w="631" w:type="dxa"/>
          </w:tcPr>
          <w:p w:rsidR="00653796" w:rsidRDefault="00653796" w:rsidP="00377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77" w:type="dxa"/>
          </w:tcPr>
          <w:p w:rsidR="00653796" w:rsidRPr="0045132B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132B">
              <w:rPr>
                <w:rFonts w:ascii="Times New Roman" w:hAnsi="Times New Roman" w:cs="Times New Roman"/>
                <w:sz w:val="28"/>
                <w:szCs w:val="28"/>
              </w:rPr>
              <w:t>Наши добрые дела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подведение итогов</w:t>
            </w:r>
          </w:p>
        </w:tc>
        <w:tc>
          <w:tcPr>
            <w:tcW w:w="1461" w:type="dxa"/>
          </w:tcPr>
          <w:p w:rsidR="00653796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1" w:type="dxa"/>
          </w:tcPr>
          <w:p w:rsidR="00653796" w:rsidRDefault="00907E83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5379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059" w:type="dxa"/>
          </w:tcPr>
          <w:p w:rsidR="00653796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Е.М.Елисеева</w:t>
            </w:r>
          </w:p>
          <w:p w:rsidR="00653796" w:rsidRDefault="00653796" w:rsidP="004A6C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70835" w:rsidRDefault="00B70835" w:rsidP="00B70835">
      <w:pPr>
        <w:ind w:left="-709"/>
        <w:rPr>
          <w:rFonts w:ascii="Times New Roman" w:hAnsi="Times New Roman" w:cs="Times New Roman"/>
        </w:rPr>
      </w:pPr>
    </w:p>
    <w:p w:rsidR="00653796" w:rsidRPr="00101301" w:rsidRDefault="00653796" w:rsidP="00B70835">
      <w:pPr>
        <w:ind w:left="-709"/>
        <w:rPr>
          <w:rFonts w:ascii="Times New Roman" w:hAnsi="Times New Roman" w:cs="Times New Roman"/>
        </w:rPr>
      </w:pPr>
    </w:p>
    <w:p w:rsidR="00A7566E" w:rsidRPr="00A7566E" w:rsidRDefault="00A7566E" w:rsidP="00A7566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7566E">
        <w:rPr>
          <w:rFonts w:ascii="Times New Roman" w:hAnsi="Times New Roman" w:cs="Times New Roman"/>
          <w:sz w:val="28"/>
          <w:szCs w:val="28"/>
        </w:rPr>
        <w:t xml:space="preserve">Заместитель </w:t>
      </w:r>
    </w:p>
    <w:p w:rsidR="00B70835" w:rsidRDefault="00A7566E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 xml:space="preserve">директора по воспитательной работе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A7566E">
        <w:rPr>
          <w:rFonts w:ascii="Times New Roman" w:hAnsi="Times New Roman" w:cs="Times New Roman"/>
          <w:sz w:val="28"/>
          <w:szCs w:val="28"/>
        </w:rPr>
        <w:t xml:space="preserve">           Е.М.Елисеева</w:t>
      </w: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3796" w:rsidRPr="00A7566E" w:rsidRDefault="00653796" w:rsidP="00A756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6B04" w:rsidRDefault="00B96B04" w:rsidP="00B96B04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A7566E">
        <w:rPr>
          <w:rFonts w:ascii="Times New Roman" w:hAnsi="Times New Roman" w:cs="Times New Roman"/>
          <w:b/>
        </w:rPr>
        <w:lastRenderedPageBreak/>
        <w:t>УТВЕРЖДАЮ</w:t>
      </w:r>
    </w:p>
    <w:p w:rsidR="00B96B04" w:rsidRDefault="00B96B04" w:rsidP="00B96B04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 МАОУ СОШ №5</w:t>
      </w:r>
    </w:p>
    <w:p w:rsidR="00B96B04" w:rsidRDefault="00B96B04" w:rsidP="00B96B04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</w:t>
      </w:r>
      <w:proofErr w:type="spellStart"/>
      <w:r>
        <w:rPr>
          <w:rFonts w:ascii="Times New Roman" w:hAnsi="Times New Roman" w:cs="Times New Roman"/>
          <w:b/>
        </w:rPr>
        <w:t>Г.В.Ананьева</w:t>
      </w:r>
      <w:proofErr w:type="spellEnd"/>
    </w:p>
    <w:p w:rsidR="00B96B04" w:rsidRPr="00A7566E" w:rsidRDefault="00AE1432" w:rsidP="00B96B04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</w:t>
      </w:r>
      <w:r w:rsidR="00653796">
        <w:rPr>
          <w:rFonts w:ascii="Times New Roman" w:hAnsi="Times New Roman" w:cs="Times New Roman"/>
          <w:b/>
        </w:rPr>
        <w:t>09</w:t>
      </w:r>
      <w:r>
        <w:rPr>
          <w:rFonts w:ascii="Times New Roman" w:hAnsi="Times New Roman" w:cs="Times New Roman"/>
          <w:b/>
        </w:rPr>
        <w:t>»</w:t>
      </w:r>
      <w:r w:rsidR="00653796">
        <w:rPr>
          <w:rFonts w:ascii="Times New Roman" w:hAnsi="Times New Roman" w:cs="Times New Roman"/>
          <w:b/>
        </w:rPr>
        <w:t xml:space="preserve"> сентября </w:t>
      </w:r>
      <w:r>
        <w:rPr>
          <w:rFonts w:ascii="Times New Roman" w:hAnsi="Times New Roman" w:cs="Times New Roman"/>
          <w:b/>
        </w:rPr>
        <w:t>20</w:t>
      </w:r>
      <w:r w:rsidR="001840F1">
        <w:rPr>
          <w:rFonts w:ascii="Times New Roman" w:hAnsi="Times New Roman" w:cs="Times New Roman"/>
          <w:b/>
        </w:rPr>
        <w:t>2</w:t>
      </w:r>
      <w:r w:rsidR="00682993">
        <w:rPr>
          <w:rFonts w:ascii="Times New Roman" w:hAnsi="Times New Roman" w:cs="Times New Roman"/>
          <w:b/>
        </w:rPr>
        <w:t>3</w:t>
      </w:r>
      <w:bookmarkStart w:id="0" w:name="_GoBack"/>
      <w:bookmarkEnd w:id="0"/>
      <w:r w:rsidR="00B96B04">
        <w:rPr>
          <w:rFonts w:ascii="Times New Roman" w:hAnsi="Times New Roman" w:cs="Times New Roman"/>
          <w:b/>
        </w:rPr>
        <w:t>г.</w:t>
      </w:r>
    </w:p>
    <w:p w:rsidR="00B96B04" w:rsidRDefault="00B96B04" w:rsidP="00B96B04">
      <w:pPr>
        <w:rPr>
          <w:rFonts w:ascii="Times New Roman" w:hAnsi="Times New Roman" w:cs="Times New Roman"/>
          <w:sz w:val="24"/>
          <w:szCs w:val="24"/>
        </w:rPr>
      </w:pPr>
    </w:p>
    <w:p w:rsidR="00B96B04" w:rsidRDefault="00B96B04" w:rsidP="00B96B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B96B04" w:rsidRDefault="00B96B04" w:rsidP="00B96B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>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566E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освященных</w:t>
      </w:r>
      <w:r w:rsidRPr="00A7566E">
        <w:rPr>
          <w:rFonts w:ascii="Times New Roman" w:hAnsi="Times New Roman" w:cs="Times New Roman"/>
          <w:sz w:val="28"/>
          <w:szCs w:val="28"/>
        </w:rPr>
        <w:t xml:space="preserve"> </w:t>
      </w:r>
      <w:r w:rsidR="00653796">
        <w:rPr>
          <w:rFonts w:ascii="Times New Roman" w:hAnsi="Times New Roman" w:cs="Times New Roman"/>
          <w:sz w:val="28"/>
          <w:szCs w:val="28"/>
        </w:rPr>
        <w:t>Дню трезвости</w:t>
      </w:r>
      <w:r w:rsidRPr="00A756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6B04" w:rsidRDefault="00B96B04" w:rsidP="00B96B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>«</w:t>
      </w:r>
      <w:r w:rsidR="00653796">
        <w:rPr>
          <w:rFonts w:ascii="Times New Roman" w:hAnsi="Times New Roman" w:cs="Times New Roman"/>
          <w:sz w:val="28"/>
          <w:szCs w:val="28"/>
        </w:rPr>
        <w:t>Мы за ЗОЖ</w:t>
      </w:r>
      <w:r w:rsidRPr="00A7566E">
        <w:rPr>
          <w:rFonts w:ascii="Times New Roman" w:hAnsi="Times New Roman" w:cs="Times New Roman"/>
          <w:sz w:val="28"/>
          <w:szCs w:val="28"/>
        </w:rPr>
        <w:t>»</w:t>
      </w:r>
      <w:r w:rsidR="001840F1">
        <w:rPr>
          <w:rFonts w:ascii="Times New Roman" w:hAnsi="Times New Roman" w:cs="Times New Roman"/>
          <w:sz w:val="28"/>
          <w:szCs w:val="28"/>
        </w:rPr>
        <w:t xml:space="preserve"> 11.09.202</w:t>
      </w:r>
      <w:r w:rsidR="00682993">
        <w:rPr>
          <w:rFonts w:ascii="Times New Roman" w:hAnsi="Times New Roman" w:cs="Times New Roman"/>
          <w:sz w:val="28"/>
          <w:szCs w:val="28"/>
        </w:rPr>
        <w:t>3</w:t>
      </w:r>
      <w:r w:rsidR="00653796">
        <w:rPr>
          <w:rFonts w:ascii="Times New Roman" w:hAnsi="Times New Roman" w:cs="Times New Roman"/>
          <w:sz w:val="28"/>
          <w:szCs w:val="28"/>
        </w:rPr>
        <w:t>г.</w:t>
      </w:r>
    </w:p>
    <w:p w:rsidR="006A225C" w:rsidRDefault="00B96B04" w:rsidP="00B96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566E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Ind w:w="266" w:type="dxa"/>
        <w:tblLook w:val="04A0" w:firstRow="1" w:lastRow="0" w:firstColumn="1" w:lastColumn="0" w:noHBand="0" w:noVBand="1"/>
      </w:tblPr>
      <w:tblGrid>
        <w:gridCol w:w="623"/>
        <w:gridCol w:w="3614"/>
        <w:gridCol w:w="1523"/>
        <w:gridCol w:w="1407"/>
        <w:gridCol w:w="2988"/>
      </w:tblGrid>
      <w:tr w:rsidR="001840F1" w:rsidTr="001840F1">
        <w:trPr>
          <w:trHeight w:val="764"/>
        </w:trPr>
        <w:tc>
          <w:tcPr>
            <w:tcW w:w="623" w:type="dxa"/>
          </w:tcPr>
          <w:p w:rsidR="001840F1" w:rsidRDefault="001840F1" w:rsidP="00EE11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840F1" w:rsidRDefault="001840F1" w:rsidP="006537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14" w:type="dxa"/>
          </w:tcPr>
          <w:p w:rsidR="001840F1" w:rsidRDefault="001840F1" w:rsidP="00EE119E">
            <w:pPr>
              <w:jc w:val="center"/>
              <w:rPr>
                <w:rFonts w:ascii="Times New Roman" w:hAnsi="Times New Roman" w:cs="Times New Roman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23" w:type="dxa"/>
          </w:tcPr>
          <w:p w:rsidR="001840F1" w:rsidRPr="00101301" w:rsidRDefault="001840F1" w:rsidP="00EE11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07" w:type="dxa"/>
          </w:tcPr>
          <w:p w:rsidR="001840F1" w:rsidRPr="00101301" w:rsidRDefault="001840F1" w:rsidP="00EE11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88" w:type="dxa"/>
          </w:tcPr>
          <w:p w:rsidR="001840F1" w:rsidRDefault="001840F1" w:rsidP="00EE119E">
            <w:pPr>
              <w:jc w:val="center"/>
              <w:rPr>
                <w:rFonts w:ascii="Times New Roman" w:hAnsi="Times New Roman" w:cs="Times New Roman"/>
              </w:rPr>
            </w:pPr>
            <w:r w:rsidRPr="001013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14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«Веселая гимнастика»</w:t>
            </w:r>
          </w:p>
        </w:tc>
        <w:tc>
          <w:tcPr>
            <w:tcW w:w="1523" w:type="dxa"/>
          </w:tcPr>
          <w:p w:rsidR="001840F1" w:rsidRDefault="001840F1" w:rsidP="006537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7" w:type="dxa"/>
          </w:tcPr>
          <w:p w:rsidR="001840F1" w:rsidRPr="00A7566E" w:rsidRDefault="001840F1" w:rsidP="00653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2988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14" w:type="dxa"/>
          </w:tcPr>
          <w:p w:rsidR="001840F1" w:rsidRPr="00A7566E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Игра в волейбол «Сильный – трезвый!»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1840F1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1407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2988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14" w:type="dxa"/>
          </w:tcPr>
          <w:p w:rsidR="001840F1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Массовая пробежка «Мы за ЗОЖ!»</w:t>
            </w:r>
          </w:p>
        </w:tc>
        <w:tc>
          <w:tcPr>
            <w:tcW w:w="1523" w:type="dxa"/>
          </w:tcPr>
          <w:p w:rsidR="001840F1" w:rsidRDefault="001840F1" w:rsidP="00182B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407" w:type="dxa"/>
          </w:tcPr>
          <w:p w:rsidR="001840F1" w:rsidRPr="00A7566E" w:rsidRDefault="001840F1" w:rsidP="00182B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988" w:type="dxa"/>
          </w:tcPr>
          <w:p w:rsidR="001840F1" w:rsidRPr="00A7566E" w:rsidRDefault="001840F1" w:rsidP="00182B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14" w:type="dxa"/>
          </w:tcPr>
          <w:p w:rsidR="001840F1" w:rsidRPr="00A7566E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Конкурс рисунков «Если хочешь быть здоров – закаляйся!»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3" w:type="dxa"/>
          </w:tcPr>
          <w:p w:rsidR="001840F1" w:rsidRDefault="001840F1" w:rsidP="00C37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До 11.09</w:t>
            </w:r>
          </w:p>
        </w:tc>
        <w:tc>
          <w:tcPr>
            <w:tcW w:w="1407" w:type="dxa"/>
          </w:tcPr>
          <w:p w:rsidR="001840F1" w:rsidRPr="00A7566E" w:rsidRDefault="001840F1" w:rsidP="00C37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2988" w:type="dxa"/>
          </w:tcPr>
          <w:p w:rsidR="001840F1" w:rsidRPr="00A7566E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66E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14" w:type="dxa"/>
          </w:tcPr>
          <w:p w:rsidR="001840F1" w:rsidRPr="00A7566E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Книжная выставка «Здоровье сегодня в моде»</w:t>
            </w:r>
          </w:p>
        </w:tc>
        <w:tc>
          <w:tcPr>
            <w:tcW w:w="1523" w:type="dxa"/>
          </w:tcPr>
          <w:p w:rsidR="001840F1" w:rsidRDefault="001840F1" w:rsidP="00AE14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До 11.09</w:t>
            </w:r>
          </w:p>
        </w:tc>
        <w:tc>
          <w:tcPr>
            <w:tcW w:w="1407" w:type="dxa"/>
          </w:tcPr>
          <w:p w:rsidR="001840F1" w:rsidRPr="00A7566E" w:rsidRDefault="001840F1" w:rsidP="00AE14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2988" w:type="dxa"/>
          </w:tcPr>
          <w:p w:rsidR="001840F1" w:rsidRPr="00A7566E" w:rsidRDefault="001840F1" w:rsidP="00DD40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1840F1" w:rsidTr="001840F1">
        <w:tc>
          <w:tcPr>
            <w:tcW w:w="623" w:type="dxa"/>
          </w:tcPr>
          <w:p w:rsidR="001840F1" w:rsidRPr="00A7566E" w:rsidRDefault="001840F1" w:rsidP="00EE1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14" w:type="dxa"/>
          </w:tcPr>
          <w:p w:rsidR="001840F1" w:rsidRPr="001840F1" w:rsidRDefault="001840F1" w:rsidP="00184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Классные часы</w:t>
            </w:r>
          </w:p>
        </w:tc>
        <w:tc>
          <w:tcPr>
            <w:tcW w:w="1523" w:type="dxa"/>
          </w:tcPr>
          <w:p w:rsidR="001840F1" w:rsidRDefault="001840F1" w:rsidP="00AE14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0F1">
              <w:rPr>
                <w:rFonts w:ascii="Times New Roman" w:hAnsi="Times New Roman" w:cs="Times New Roman"/>
                <w:sz w:val="28"/>
                <w:szCs w:val="28"/>
              </w:rPr>
              <w:t>В течение недели</w:t>
            </w:r>
          </w:p>
        </w:tc>
        <w:tc>
          <w:tcPr>
            <w:tcW w:w="1407" w:type="dxa"/>
          </w:tcPr>
          <w:p w:rsidR="001840F1" w:rsidRDefault="001840F1" w:rsidP="00AE14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2988" w:type="dxa"/>
          </w:tcPr>
          <w:p w:rsidR="001840F1" w:rsidRDefault="001840F1" w:rsidP="00DD40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</w:tbl>
    <w:p w:rsidR="006A225C" w:rsidRDefault="006A225C" w:rsidP="00B96B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B96B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653796" w:rsidRDefault="00653796" w:rsidP="00B96B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6A225C" w:rsidRDefault="006A225C" w:rsidP="00B96B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B96B04" w:rsidRPr="00A7566E" w:rsidRDefault="00B96B04" w:rsidP="00B96B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7566E">
        <w:rPr>
          <w:rFonts w:ascii="Times New Roman" w:hAnsi="Times New Roman" w:cs="Times New Roman"/>
          <w:sz w:val="28"/>
          <w:szCs w:val="28"/>
        </w:rPr>
        <w:t xml:space="preserve">Заместитель </w:t>
      </w:r>
    </w:p>
    <w:p w:rsidR="00B96B04" w:rsidRDefault="00B96B04" w:rsidP="006A22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7566E">
        <w:rPr>
          <w:rFonts w:ascii="Times New Roman" w:hAnsi="Times New Roman" w:cs="Times New Roman"/>
          <w:sz w:val="28"/>
          <w:szCs w:val="28"/>
        </w:rPr>
        <w:t xml:space="preserve">директора по воспитательной работе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A7566E">
        <w:rPr>
          <w:rFonts w:ascii="Times New Roman" w:hAnsi="Times New Roman" w:cs="Times New Roman"/>
          <w:sz w:val="28"/>
          <w:szCs w:val="28"/>
        </w:rPr>
        <w:t xml:space="preserve">           Е.М.Елисеева</w:t>
      </w:r>
      <w:r w:rsidR="006A2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40F1" w:rsidRDefault="001840F1" w:rsidP="006A22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40F1" w:rsidRPr="00B70835" w:rsidRDefault="001840F1" w:rsidP="006A22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840F1" w:rsidRPr="00B70835" w:rsidSect="002329E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A37F3"/>
    <w:multiLevelType w:val="hybridMultilevel"/>
    <w:tmpl w:val="D7F2E2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0835"/>
    <w:rsid w:val="0002030B"/>
    <w:rsid w:val="000700F0"/>
    <w:rsid w:val="001063FB"/>
    <w:rsid w:val="001164D5"/>
    <w:rsid w:val="001840F1"/>
    <w:rsid w:val="001A5225"/>
    <w:rsid w:val="002329E0"/>
    <w:rsid w:val="002B72BF"/>
    <w:rsid w:val="002D78D1"/>
    <w:rsid w:val="003540FF"/>
    <w:rsid w:val="003831B4"/>
    <w:rsid w:val="00594B42"/>
    <w:rsid w:val="00653796"/>
    <w:rsid w:val="00682993"/>
    <w:rsid w:val="006A225C"/>
    <w:rsid w:val="006F4CDC"/>
    <w:rsid w:val="00772852"/>
    <w:rsid w:val="00773F83"/>
    <w:rsid w:val="007A61F4"/>
    <w:rsid w:val="00907E83"/>
    <w:rsid w:val="00974BE1"/>
    <w:rsid w:val="00A7566E"/>
    <w:rsid w:val="00AA2E21"/>
    <w:rsid w:val="00AE1432"/>
    <w:rsid w:val="00B57169"/>
    <w:rsid w:val="00B70835"/>
    <w:rsid w:val="00B96B04"/>
    <w:rsid w:val="00BB3E62"/>
    <w:rsid w:val="00D04C97"/>
    <w:rsid w:val="00D622DA"/>
    <w:rsid w:val="00DB146C"/>
    <w:rsid w:val="00E9532A"/>
    <w:rsid w:val="00EC1677"/>
    <w:rsid w:val="00FD1772"/>
    <w:rsid w:val="00FE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A44A48-3888-42AD-A5FF-D2789129C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B42"/>
  </w:style>
  <w:style w:type="paragraph" w:styleId="1">
    <w:name w:val="heading 1"/>
    <w:basedOn w:val="a"/>
    <w:link w:val="10"/>
    <w:uiPriority w:val="9"/>
    <w:qFormat/>
    <w:rsid w:val="00594B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4B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Subtitle"/>
    <w:basedOn w:val="a"/>
    <w:link w:val="a4"/>
    <w:uiPriority w:val="11"/>
    <w:qFormat/>
    <w:rsid w:val="00594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594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94B42"/>
    <w:rPr>
      <w:b/>
      <w:bCs/>
    </w:rPr>
  </w:style>
  <w:style w:type="table" w:styleId="a6">
    <w:name w:val="Table Grid"/>
    <w:basedOn w:val="a1"/>
    <w:uiPriority w:val="39"/>
    <w:rsid w:val="00B70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7083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68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829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ПК-34</dc:creator>
  <cp:lastModifiedBy>Директор</cp:lastModifiedBy>
  <cp:revision>21</cp:revision>
  <cp:lastPrinted>2023-09-18T13:00:00Z</cp:lastPrinted>
  <dcterms:created xsi:type="dcterms:W3CDTF">2016-04-13T06:32:00Z</dcterms:created>
  <dcterms:modified xsi:type="dcterms:W3CDTF">2023-09-18T13:00:00Z</dcterms:modified>
</cp:coreProperties>
</file>